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6104" w14:textId="56494D6C" w:rsidR="00152323" w:rsidRPr="00320555" w:rsidRDefault="00320555" w:rsidP="00320555">
      <w:pPr>
        <w:spacing w:after="0"/>
        <w:jc w:val="center"/>
        <w:rPr>
          <w:b/>
          <w:bCs/>
          <w:sz w:val="28"/>
          <w:szCs w:val="28"/>
        </w:rPr>
      </w:pPr>
      <w:r w:rsidRPr="00320555">
        <w:rPr>
          <w:b/>
          <w:bCs/>
          <w:sz w:val="28"/>
          <w:szCs w:val="28"/>
        </w:rPr>
        <w:t>LA VISION DE MACHIA'H EN SON… PORTEUR… !!</w:t>
      </w:r>
    </w:p>
    <w:p w14:paraId="731F5A32" w14:textId="56A286BC" w:rsidR="00D95461" w:rsidRPr="00320555" w:rsidRDefault="00320555" w:rsidP="00320555">
      <w:pPr>
        <w:spacing w:after="0"/>
        <w:jc w:val="center"/>
        <w:rPr>
          <w:b/>
          <w:bCs/>
          <w:sz w:val="28"/>
          <w:szCs w:val="28"/>
        </w:rPr>
      </w:pPr>
      <w:r w:rsidRPr="00320555">
        <w:rPr>
          <w:b/>
          <w:bCs/>
          <w:sz w:val="28"/>
          <w:szCs w:val="28"/>
        </w:rPr>
        <w:t>LE MONDE DES CABANES… !!!</w:t>
      </w:r>
    </w:p>
    <w:p w14:paraId="083B8D6E" w14:textId="5A4D415D" w:rsidR="00152323" w:rsidRPr="00320555" w:rsidRDefault="00690032" w:rsidP="00320555">
      <w:pPr>
        <w:spacing w:after="0"/>
        <w:jc w:val="center"/>
        <w:rPr>
          <w:i/>
          <w:iCs/>
          <w:sz w:val="20"/>
          <w:szCs w:val="20"/>
        </w:rPr>
      </w:pPr>
      <w:r w:rsidRPr="00320555">
        <w:rPr>
          <w:i/>
          <w:iCs/>
          <w:sz w:val="20"/>
          <w:szCs w:val="20"/>
        </w:rPr>
        <w:t>29 février 2020</w:t>
      </w:r>
    </w:p>
    <w:p w14:paraId="60D161D4" w14:textId="50058F58" w:rsidR="00690032" w:rsidRDefault="00690032" w:rsidP="00690032">
      <w:pPr>
        <w:jc w:val="both"/>
        <w:rPr>
          <w:sz w:val="24"/>
          <w:szCs w:val="24"/>
        </w:rPr>
      </w:pPr>
    </w:p>
    <w:p w14:paraId="00590FB2" w14:textId="77777777" w:rsidR="00320555" w:rsidRDefault="00320555" w:rsidP="00690032">
      <w:pPr>
        <w:jc w:val="both"/>
        <w:rPr>
          <w:sz w:val="24"/>
          <w:szCs w:val="24"/>
        </w:rPr>
      </w:pPr>
    </w:p>
    <w:p w14:paraId="12C7C780" w14:textId="16295168" w:rsidR="00690032" w:rsidRDefault="00690032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Qu'est une "CABANE"… ?</w:t>
      </w:r>
    </w:p>
    <w:p w14:paraId="4A24B296" w14:textId="6BD43B70" w:rsidR="00690032" w:rsidRDefault="00124217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cabane est une PETITE CONSTRUCTION rudimentaire faite de </w:t>
      </w:r>
      <w:r w:rsidR="00320555">
        <w:rPr>
          <w:sz w:val="24"/>
          <w:szCs w:val="24"/>
        </w:rPr>
        <w:t>MATÉRIAUX</w:t>
      </w:r>
      <w:r>
        <w:rPr>
          <w:sz w:val="24"/>
          <w:szCs w:val="24"/>
        </w:rPr>
        <w:t xml:space="preserve"> GROSSIERS… !</w:t>
      </w:r>
    </w:p>
    <w:p w14:paraId="4170339E" w14:textId="083EDB2A" w:rsidR="00124217" w:rsidRDefault="00124217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Une cabane est faite de… cabanes !!</w:t>
      </w:r>
    </w:p>
    <w:p w14:paraId="6E6A7E4C" w14:textId="71F25AC1" w:rsidR="00124217" w:rsidRDefault="00124217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320555">
        <w:rPr>
          <w:sz w:val="24"/>
          <w:szCs w:val="24"/>
        </w:rPr>
        <w:t>PIÈCE</w:t>
      </w:r>
      <w:r>
        <w:rPr>
          <w:sz w:val="24"/>
          <w:szCs w:val="24"/>
        </w:rPr>
        <w:t>" principale est cabane…</w:t>
      </w:r>
    </w:p>
    <w:p w14:paraId="2140B54A" w14:textId="66663DF9" w:rsidR="00124217" w:rsidRDefault="00124217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320555">
        <w:rPr>
          <w:sz w:val="24"/>
          <w:szCs w:val="24"/>
        </w:rPr>
        <w:t>PIÈCES</w:t>
      </w:r>
      <w:r>
        <w:rPr>
          <w:sz w:val="24"/>
          <w:szCs w:val="24"/>
        </w:rPr>
        <w:t>"</w:t>
      </w:r>
      <w:r>
        <w:rPr>
          <w:sz w:val="24"/>
          <w:szCs w:val="24"/>
        </w:rPr>
        <w:tab/>
        <w:t xml:space="preserve"> rajoutées par </w:t>
      </w:r>
      <w:r w:rsidR="00320555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sont… cabanes… !</w:t>
      </w:r>
    </w:p>
    <w:p w14:paraId="3FC37993" w14:textId="419711A1" w:rsidR="00124217" w:rsidRDefault="00124217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320555">
        <w:rPr>
          <w:sz w:val="24"/>
          <w:szCs w:val="24"/>
        </w:rPr>
        <w:t>MATÉRIAUX</w:t>
      </w:r>
      <w:r>
        <w:rPr>
          <w:sz w:val="24"/>
          <w:szCs w:val="24"/>
        </w:rPr>
        <w:t xml:space="preserve"> "utilisés" n'ont pas obligatoirement comme destination </w:t>
      </w:r>
      <w:r w:rsidR="00320555">
        <w:rPr>
          <w:sz w:val="24"/>
          <w:szCs w:val="24"/>
        </w:rPr>
        <w:t>première</w:t>
      </w:r>
      <w:r>
        <w:rPr>
          <w:sz w:val="24"/>
          <w:szCs w:val="24"/>
        </w:rPr>
        <w:t xml:space="preserve"> </w:t>
      </w:r>
      <w:r w:rsidR="00320555">
        <w:rPr>
          <w:sz w:val="24"/>
          <w:szCs w:val="24"/>
        </w:rPr>
        <w:t>la</w:t>
      </w:r>
      <w:r>
        <w:rPr>
          <w:sz w:val="24"/>
          <w:szCs w:val="24"/>
        </w:rPr>
        <w:t xml:space="preserve"> construction d'une cabane</w:t>
      </w:r>
      <w:r w:rsidR="003307DE">
        <w:rPr>
          <w:sz w:val="24"/>
          <w:szCs w:val="24"/>
        </w:rPr>
        <w:t>.</w:t>
      </w:r>
    </w:p>
    <w:p w14:paraId="391A9A89" w14:textId="6C3BF9B3" w:rsidR="00124217" w:rsidRDefault="00157221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Une CABANE est un CHOIX pour un modèle d'EXISTENCE conduisant à… LA VIE !!!</w:t>
      </w:r>
    </w:p>
    <w:p w14:paraId="53E7424F" w14:textId="4FFA1048" w:rsidR="00157221" w:rsidRDefault="00157221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La "CABANE" est cette "MAISON" par destination et non par construction !!!</w:t>
      </w:r>
    </w:p>
    <w:p w14:paraId="474F7F62" w14:textId="2EDF0C46" w:rsidR="00157221" w:rsidRDefault="00157221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"cabane" n'a pas de… </w:t>
      </w:r>
      <w:r w:rsidR="00320555">
        <w:rPr>
          <w:sz w:val="24"/>
          <w:szCs w:val="24"/>
        </w:rPr>
        <w:t>PROPRIÉTAIRE</w:t>
      </w:r>
      <w:r>
        <w:rPr>
          <w:sz w:val="24"/>
          <w:szCs w:val="24"/>
        </w:rPr>
        <w:t xml:space="preserve"> !</w:t>
      </w:r>
    </w:p>
    <w:p w14:paraId="6091CC56" w14:textId="04797A1F" w:rsidR="00157221" w:rsidRDefault="00157221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Une "CABANE" est "CONSTRUITE" en opposition aux règles d'</w:t>
      </w:r>
      <w:r w:rsidR="00320555">
        <w:rPr>
          <w:sz w:val="24"/>
          <w:szCs w:val="24"/>
        </w:rPr>
        <w:t>ÉRECTION</w:t>
      </w:r>
      <w:r>
        <w:rPr>
          <w:sz w:val="24"/>
          <w:szCs w:val="24"/>
        </w:rPr>
        <w:t xml:space="preserve"> d'une </w:t>
      </w:r>
      <w:r w:rsidR="00320555">
        <w:rPr>
          <w:sz w:val="24"/>
          <w:szCs w:val="24"/>
        </w:rPr>
        <w:t>M</w:t>
      </w:r>
      <w:r>
        <w:rPr>
          <w:sz w:val="24"/>
          <w:szCs w:val="24"/>
        </w:rPr>
        <w:t>aison, d'un Temple !</w:t>
      </w:r>
    </w:p>
    <w:p w14:paraId="7A8559C6" w14:textId="06AD2995" w:rsidR="00157221" w:rsidRDefault="00D3632F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Le "CHEMIN" qui conduit à la connaissance de la vie va du Temple à la Maison pour se SUBLIMER en la CABANE !!</w:t>
      </w:r>
    </w:p>
    <w:p w14:paraId="585603B2" w14:textId="745981A5" w:rsidR="00D3632F" w:rsidRDefault="00D3632F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Le contraire, passant par l'absurde, conduit au NÉANT !!</w:t>
      </w:r>
    </w:p>
    <w:p w14:paraId="28CF8324" w14:textId="3BE6BAA5" w:rsidR="00D3632F" w:rsidRDefault="00D3632F" w:rsidP="00690032">
      <w:pPr>
        <w:jc w:val="both"/>
        <w:rPr>
          <w:sz w:val="24"/>
          <w:szCs w:val="24"/>
        </w:rPr>
      </w:pPr>
    </w:p>
    <w:p w14:paraId="1D93191F" w14:textId="019E9285" w:rsidR="00D3632F" w:rsidRDefault="00D3632F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La "France", dans un "PASSÉ" proche, par le mouvement des "</w:t>
      </w:r>
      <w:r w:rsidR="00362126">
        <w:rPr>
          <w:sz w:val="24"/>
          <w:szCs w:val="24"/>
        </w:rPr>
        <w:t>GILETS</w:t>
      </w:r>
      <w:r>
        <w:rPr>
          <w:sz w:val="24"/>
          <w:szCs w:val="24"/>
        </w:rPr>
        <w:t xml:space="preserve"> JAUNES" en ses débuts </w:t>
      </w:r>
      <w:r w:rsidR="00EB26DA">
        <w:rPr>
          <w:sz w:val="24"/>
          <w:szCs w:val="24"/>
        </w:rPr>
        <w:t>(non violent !!)</w:t>
      </w:r>
      <w:r w:rsidR="003B2A7F">
        <w:rPr>
          <w:sz w:val="24"/>
          <w:szCs w:val="24"/>
        </w:rPr>
        <w:t>,</w:t>
      </w:r>
      <w:r w:rsidR="00EB26DA">
        <w:rPr>
          <w:sz w:val="24"/>
          <w:szCs w:val="24"/>
        </w:rPr>
        <w:t xml:space="preserve"> a connu… SES CABANES !!</w:t>
      </w:r>
    </w:p>
    <w:p w14:paraId="383FBC99" w14:textId="03BCBD28" w:rsidR="00EB26DA" w:rsidRDefault="00EB26DA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362126">
        <w:rPr>
          <w:sz w:val="24"/>
          <w:szCs w:val="24"/>
        </w:rPr>
        <w:t>milieu</w:t>
      </w:r>
      <w:r>
        <w:rPr>
          <w:sz w:val="24"/>
          <w:szCs w:val="24"/>
        </w:rPr>
        <w:t xml:space="preserve"> de "nulle part" (les </w:t>
      </w:r>
      <w:r w:rsidR="00791EB1">
        <w:rPr>
          <w:sz w:val="24"/>
          <w:szCs w:val="24"/>
        </w:rPr>
        <w:t>ronds-points</w:t>
      </w:r>
      <w:r>
        <w:rPr>
          <w:sz w:val="24"/>
          <w:szCs w:val="24"/>
        </w:rPr>
        <w:t xml:space="preserve"> !!), des personnes composées de "ceux-là", de ces… "AUTRES"</w:t>
      </w:r>
      <w:r w:rsidR="003C1F59">
        <w:rPr>
          <w:sz w:val="24"/>
          <w:szCs w:val="24"/>
        </w:rPr>
        <w:t xml:space="preserve">, ont ÉPROUVÉ la nécessité de se RETROUVER </w:t>
      </w:r>
      <w:r w:rsidR="00791EB1">
        <w:rPr>
          <w:sz w:val="24"/>
          <w:szCs w:val="24"/>
        </w:rPr>
        <w:t xml:space="preserve">(car "ils" s'étaient </w:t>
      </w:r>
      <w:r w:rsidR="00362126">
        <w:rPr>
          <w:sz w:val="24"/>
          <w:szCs w:val="24"/>
        </w:rPr>
        <w:t>ÉGARÉS</w:t>
      </w:r>
      <w:r w:rsidR="00791EB1">
        <w:rPr>
          <w:sz w:val="24"/>
          <w:szCs w:val="24"/>
        </w:rPr>
        <w:t xml:space="preserve"> !!!) aux lieux de ces CABANES !!!</w:t>
      </w:r>
    </w:p>
    <w:p w14:paraId="671F7746" w14:textId="344E1D8C" w:rsidR="00791EB1" w:rsidRDefault="009504FE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demeure dans une CABANE devient lui-même… LA CABANE !!</w:t>
      </w:r>
    </w:p>
    <w:p w14:paraId="33D05BC0" w14:textId="0022B73B" w:rsidR="009504FE" w:rsidRDefault="009504FE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des cabanes est cet Humain "génétique" doué d'une partie mémorielle </w:t>
      </w:r>
      <w:r w:rsidR="00F61F30">
        <w:rPr>
          <w:sz w:val="24"/>
          <w:szCs w:val="24"/>
        </w:rPr>
        <w:t xml:space="preserve">NON </w:t>
      </w:r>
      <w:r w:rsidR="00362126">
        <w:rPr>
          <w:sz w:val="24"/>
          <w:szCs w:val="24"/>
        </w:rPr>
        <w:t>GÉNÉTIQUE</w:t>
      </w:r>
      <w:r w:rsidR="00F61F30">
        <w:rPr>
          <w:sz w:val="24"/>
          <w:szCs w:val="24"/>
        </w:rPr>
        <w:t xml:space="preserve"> !!!</w:t>
      </w:r>
    </w:p>
    <w:p w14:paraId="4906000F" w14:textId="5C5A4CA0" w:rsidR="00F61F30" w:rsidRDefault="00F61F30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"partie" non génétique est représentée par une "OUVERTURE" </w:t>
      </w:r>
      <w:r w:rsidR="00E31742">
        <w:rPr>
          <w:sz w:val="24"/>
          <w:szCs w:val="24"/>
        </w:rPr>
        <w:t xml:space="preserve">dans le toit de sa cabane. </w:t>
      </w:r>
    </w:p>
    <w:p w14:paraId="0F3A6AB9" w14:textId="6A84DE7A" w:rsidR="00E31742" w:rsidRDefault="00E31742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Par cette "OUVERTURE", c'est son Origine</w:t>
      </w:r>
      <w:r w:rsidR="009374F2">
        <w:rPr>
          <w:sz w:val="24"/>
          <w:szCs w:val="24"/>
        </w:rPr>
        <w:t>,</w:t>
      </w:r>
      <w:r>
        <w:rPr>
          <w:sz w:val="24"/>
          <w:szCs w:val="24"/>
        </w:rPr>
        <w:t xml:space="preserve"> qui lui est INCONNUE, donc LE NOM(?), </w:t>
      </w:r>
      <w:r w:rsidR="009374F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HA CHEM(?), qui lui indique "LE CHEMIN" qu'il se doit de suivre pour aller à la connaissance…</w:t>
      </w:r>
      <w:r w:rsidR="009374F2">
        <w:rPr>
          <w:sz w:val="24"/>
          <w:szCs w:val="24"/>
        </w:rPr>
        <w:t xml:space="preserve"> </w:t>
      </w:r>
      <w:r>
        <w:rPr>
          <w:sz w:val="24"/>
          <w:szCs w:val="24"/>
        </w:rPr>
        <w:t>celle de LA VIE !!!</w:t>
      </w:r>
    </w:p>
    <w:p w14:paraId="76CAA2C2" w14:textId="1A23588B" w:rsidR="00E31742" w:rsidRDefault="008E1FF2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Les "</w:t>
      </w:r>
      <w:r w:rsidR="00362126">
        <w:rPr>
          <w:sz w:val="24"/>
          <w:szCs w:val="24"/>
        </w:rPr>
        <w:t>Gilets</w:t>
      </w:r>
      <w:r>
        <w:rPr>
          <w:sz w:val="24"/>
          <w:szCs w:val="24"/>
        </w:rPr>
        <w:t xml:space="preserve"> Jaunes" ont ATTENDU, ont "TENTÉ" </w:t>
      </w:r>
      <w:r w:rsidR="0053539C">
        <w:rPr>
          <w:sz w:val="24"/>
          <w:szCs w:val="24"/>
        </w:rPr>
        <w:t xml:space="preserve">d'entendre la voix </w:t>
      </w:r>
      <w:r w:rsidR="00362126">
        <w:rPr>
          <w:sz w:val="24"/>
          <w:szCs w:val="24"/>
        </w:rPr>
        <w:t>qui</w:t>
      </w:r>
      <w:r w:rsidR="0053539C">
        <w:rPr>
          <w:sz w:val="24"/>
          <w:szCs w:val="24"/>
        </w:rPr>
        <w:t xml:space="preserve"> leur INDIQUERAIT le… CHEMIN !!!</w:t>
      </w:r>
    </w:p>
    <w:p w14:paraId="708FC8AF" w14:textId="2F1F7687" w:rsidR="0053539C" w:rsidRDefault="00CA1885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>Etaient-ils "</w:t>
      </w:r>
      <w:r w:rsidR="00362126">
        <w:rPr>
          <w:sz w:val="24"/>
          <w:szCs w:val="24"/>
        </w:rPr>
        <w:t>PRÊTS</w:t>
      </w:r>
      <w:r>
        <w:rPr>
          <w:sz w:val="24"/>
          <w:szCs w:val="24"/>
        </w:rPr>
        <w:t xml:space="preserve">" à emprunter </w:t>
      </w:r>
      <w:r w:rsidR="00B74A05">
        <w:rPr>
          <w:sz w:val="24"/>
          <w:szCs w:val="24"/>
        </w:rPr>
        <w:t xml:space="preserve">LA VOIE </w:t>
      </w:r>
      <w:r>
        <w:rPr>
          <w:sz w:val="24"/>
          <w:szCs w:val="24"/>
        </w:rPr>
        <w:t>indiquée par… LA VOIX</w:t>
      </w:r>
      <w:r w:rsidR="003B2A7F">
        <w:rPr>
          <w:sz w:val="24"/>
          <w:szCs w:val="24"/>
        </w:rPr>
        <w:t>…</w:t>
      </w:r>
      <w:bookmarkStart w:id="0" w:name="_GoBack"/>
      <w:bookmarkEnd w:id="0"/>
    </w:p>
    <w:p w14:paraId="09A0C78C" w14:textId="0CE67FC9" w:rsidR="00CA1885" w:rsidRDefault="00806C5F" w:rsidP="00690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Avaient-ils une idée, </w:t>
      </w:r>
      <w:r w:rsidR="004668EA">
        <w:rPr>
          <w:sz w:val="24"/>
          <w:szCs w:val="24"/>
        </w:rPr>
        <w:t>une pensée PRÉCONÇUE</w:t>
      </w:r>
      <w:r>
        <w:rPr>
          <w:sz w:val="24"/>
          <w:szCs w:val="24"/>
        </w:rPr>
        <w:t xml:space="preserve"> de leurs DEVENIRS ?</w:t>
      </w:r>
    </w:p>
    <w:p w14:paraId="415A494F" w14:textId="3D849250" w:rsidR="004668EA" w:rsidRDefault="004668EA" w:rsidP="004668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OUI !!!</w:t>
      </w:r>
    </w:p>
    <w:p w14:paraId="21EDD54A" w14:textId="5C99E7CA" w:rsidR="004668EA" w:rsidRDefault="004668EA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Cela a été leurs MALHEURS !!</w:t>
      </w:r>
    </w:p>
    <w:p w14:paraId="175E1324" w14:textId="13FB0E24" w:rsidR="004668EA" w:rsidRDefault="004668EA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672A758" w14:textId="6D47544B" w:rsidR="00CC5816" w:rsidRDefault="005D4A26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qu'il </w:t>
      </w:r>
      <w:r w:rsidR="00CC5816">
        <w:rPr>
          <w:sz w:val="24"/>
          <w:szCs w:val="24"/>
        </w:rPr>
        <w:t>fallait</w:t>
      </w:r>
      <w:r>
        <w:rPr>
          <w:sz w:val="24"/>
          <w:szCs w:val="24"/>
        </w:rPr>
        <w:t xml:space="preserve">…, C'ÉTAIT : </w:t>
      </w:r>
    </w:p>
    <w:p w14:paraId="54EF36E2" w14:textId="724634F0" w:rsidR="005D4A26" w:rsidRDefault="005D4A26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"UN" DESIR UNITAIRE DE LA VIE…</w:t>
      </w:r>
      <w:r w:rsidR="00CC5816">
        <w:rPr>
          <w:sz w:val="24"/>
          <w:szCs w:val="24"/>
        </w:rPr>
        <w:t xml:space="preserve"> s</w:t>
      </w:r>
      <w:r>
        <w:rPr>
          <w:sz w:val="24"/>
          <w:szCs w:val="24"/>
        </w:rPr>
        <w:t>ans pensées ou/et idées PRÉCONÇUES… !!!</w:t>
      </w:r>
    </w:p>
    <w:p w14:paraId="0A69D3E7" w14:textId="18F2EA03" w:rsidR="00CC5816" w:rsidRDefault="00CC5816" w:rsidP="004668EA">
      <w:pPr>
        <w:jc w:val="both"/>
        <w:rPr>
          <w:sz w:val="24"/>
          <w:szCs w:val="24"/>
        </w:rPr>
      </w:pPr>
    </w:p>
    <w:p w14:paraId="3A082532" w14:textId="130392C6" w:rsidR="00CC5816" w:rsidRDefault="00CC5816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La France, pays d'où viendra MACHIA'H, à connu… ses "cabanes" !!!</w:t>
      </w:r>
    </w:p>
    <w:p w14:paraId="0B227985" w14:textId="03D4F17E" w:rsidR="00CC5816" w:rsidRDefault="00CC5816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1B412E17" w14:textId="096D91CD" w:rsidR="00CC5816" w:rsidRDefault="00190325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 qui fait suite aux cabanes ?</w:t>
      </w:r>
    </w:p>
    <w:p w14:paraId="36F55A0A" w14:textId="77777777" w:rsidR="00FD7B6E" w:rsidRDefault="00D8593E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s</w:t>
      </w:r>
      <w:r w:rsidR="00362126">
        <w:rPr>
          <w:sz w:val="24"/>
          <w:szCs w:val="24"/>
        </w:rPr>
        <w:t>e</w:t>
      </w:r>
      <w:r>
        <w:rPr>
          <w:sz w:val="24"/>
          <w:szCs w:val="24"/>
        </w:rPr>
        <w:t>ns, le mouvement d'</w:t>
      </w:r>
      <w:r w:rsidR="00362126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</w:t>
      </w:r>
      <w:r w:rsidR="006607E9">
        <w:rPr>
          <w:sz w:val="24"/>
          <w:szCs w:val="24"/>
        </w:rPr>
        <w:t xml:space="preserve">d'avec L'INCONNU(?), HA CHEM(?)… </w:t>
      </w:r>
    </w:p>
    <w:p w14:paraId="4493C4CA" w14:textId="077E326B" w:rsidR="00190325" w:rsidRDefault="006607E9" w:rsidP="00FD7B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FD7B6E">
        <w:rPr>
          <w:sz w:val="24"/>
          <w:szCs w:val="24"/>
        </w:rPr>
        <w:t xml:space="preserve"> </w:t>
      </w:r>
      <w:r>
        <w:rPr>
          <w:sz w:val="24"/>
          <w:szCs w:val="24"/>
        </w:rPr>
        <w:t>TEMPLE !</w:t>
      </w:r>
    </w:p>
    <w:p w14:paraId="5C1DA5FA" w14:textId="10467090" w:rsidR="006607E9" w:rsidRDefault="006607E9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9590C04" w14:textId="2FC674D7" w:rsidR="006607E9" w:rsidRDefault="0079498B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sens, le mouvement de RAPPROCHEMENT d'avec L'INCONNU(?), HA CHEM(?)….</w:t>
      </w:r>
    </w:p>
    <w:p w14:paraId="6B7D332B" w14:textId="184F8B49" w:rsidR="0079498B" w:rsidRDefault="0079498B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SORTIE DE "NOTRE" </w:t>
      </w:r>
      <w:r w:rsidR="00362126">
        <w:rPr>
          <w:sz w:val="24"/>
          <w:szCs w:val="24"/>
        </w:rPr>
        <w:t>ÉGYPTE</w:t>
      </w:r>
      <w:r>
        <w:rPr>
          <w:sz w:val="24"/>
          <w:szCs w:val="24"/>
        </w:rPr>
        <w:t xml:space="preserve"> !!</w:t>
      </w:r>
    </w:p>
    <w:p w14:paraId="6E8E8139" w14:textId="2A75150E" w:rsidR="0079498B" w:rsidRDefault="0079498B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La sortie de notre esclavagisme…, de notre SERVITUDE !!!</w:t>
      </w:r>
    </w:p>
    <w:p w14:paraId="68B574C1" w14:textId="73D8D70B" w:rsidR="0079498B" w:rsidRDefault="0079498B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0BEBB5A" w14:textId="7424DE1A" w:rsidR="0079498B" w:rsidRDefault="00E561F5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AVANT notre servitude, notre esclavagisme par rapport à l'</w:t>
      </w:r>
      <w:r w:rsidR="00362126">
        <w:rPr>
          <w:sz w:val="24"/>
          <w:szCs w:val="24"/>
        </w:rPr>
        <w:t>ÉGYPTE</w:t>
      </w:r>
      <w:r>
        <w:rPr>
          <w:sz w:val="24"/>
          <w:szCs w:val="24"/>
        </w:rPr>
        <w:t xml:space="preserve">, nous </w:t>
      </w:r>
      <w:r w:rsidR="00362126">
        <w:rPr>
          <w:sz w:val="24"/>
          <w:szCs w:val="24"/>
        </w:rPr>
        <w:t>ÉTIONS</w:t>
      </w:r>
      <w:r>
        <w:rPr>
          <w:sz w:val="24"/>
          <w:szCs w:val="24"/>
        </w:rPr>
        <w:t xml:space="preserve"> plus près de notre Origine, L'INCONNU(?), HA CHEM(?), mais beaucoup plus </w:t>
      </w:r>
      <w:r w:rsidR="00362126">
        <w:rPr>
          <w:sz w:val="24"/>
          <w:szCs w:val="24"/>
        </w:rPr>
        <w:t>ÉLOIGNÉS</w:t>
      </w:r>
      <w:r>
        <w:rPr>
          <w:sz w:val="24"/>
          <w:szCs w:val="24"/>
        </w:rPr>
        <w:t xml:space="preserve"> de… "dieu" (notre "dieu" MÉMOIRE !!!).</w:t>
      </w:r>
    </w:p>
    <w:p w14:paraId="7C4CEC4F" w14:textId="75B3570E" w:rsidR="007B5CA2" w:rsidRDefault="007B5CA2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Notre sortie d'</w:t>
      </w:r>
      <w:r w:rsidR="00362126">
        <w:rPr>
          <w:sz w:val="24"/>
          <w:szCs w:val="24"/>
        </w:rPr>
        <w:t>ÉGYPTE</w:t>
      </w:r>
      <w:r>
        <w:rPr>
          <w:sz w:val="24"/>
          <w:szCs w:val="24"/>
        </w:rPr>
        <w:t xml:space="preserve"> nous a… rapproché de notre "dieu" mémoire mais éloigné </w:t>
      </w:r>
      <w:r w:rsidR="00FD7B6E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d'HA CHEM(?) !!!</w:t>
      </w:r>
    </w:p>
    <w:p w14:paraId="3253C49F" w14:textId="2E0EDA33" w:rsidR="007B5CA2" w:rsidRDefault="00AD5C5B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"devenir" en la vie "PASSE" par les CABANES, LE DOS "FACE" aux ruines des… </w:t>
      </w:r>
      <w:r w:rsidR="00FD7B6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Temples !!</w:t>
      </w:r>
      <w:r w:rsidR="00FD7B6E">
        <w:rPr>
          <w:sz w:val="24"/>
          <w:szCs w:val="24"/>
        </w:rPr>
        <w:t>!</w:t>
      </w:r>
    </w:p>
    <w:p w14:paraId="20313893" w14:textId="08C6D91D" w:rsidR="00AD5C5B" w:rsidRDefault="00AD5C5B" w:rsidP="004668EA">
      <w:pPr>
        <w:jc w:val="both"/>
        <w:rPr>
          <w:sz w:val="24"/>
          <w:szCs w:val="24"/>
        </w:rPr>
      </w:pPr>
    </w:p>
    <w:p w14:paraId="4F83EA27" w14:textId="2D99E31D" w:rsidR="00AD5C5B" w:rsidRDefault="00AD5C5B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notre période…</w:t>
      </w:r>
    </w:p>
    <w:p w14:paraId="03AA9CCA" w14:textId="2B5F4BA4" w:rsidR="00AD5C5B" w:rsidRDefault="00E04B40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L'absurde à son Temple… c'est le </w:t>
      </w:r>
      <w:r w:rsidR="00362126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14:paraId="7429B91A" w14:textId="43AB0451" w:rsidR="00E04B40" w:rsidRDefault="00E04B40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L'absurde </w:t>
      </w:r>
      <w:r w:rsidR="00FD7B6E">
        <w:rPr>
          <w:sz w:val="24"/>
          <w:szCs w:val="24"/>
        </w:rPr>
        <w:t>a aussi</w:t>
      </w:r>
      <w:r>
        <w:rPr>
          <w:sz w:val="24"/>
          <w:szCs w:val="24"/>
        </w:rPr>
        <w:t xml:space="preserve"> ses SERVITEURS, </w:t>
      </w:r>
      <w:r w:rsidR="00FD7B6E">
        <w:rPr>
          <w:sz w:val="24"/>
          <w:szCs w:val="24"/>
        </w:rPr>
        <w:t xml:space="preserve">ses </w:t>
      </w:r>
      <w:r>
        <w:rPr>
          <w:sz w:val="24"/>
          <w:szCs w:val="24"/>
        </w:rPr>
        <w:t>"</w:t>
      </w:r>
      <w:r w:rsidR="00FD7B6E">
        <w:rPr>
          <w:sz w:val="24"/>
          <w:szCs w:val="24"/>
        </w:rPr>
        <w:t>MAITRES</w:t>
      </w:r>
      <w:r>
        <w:rPr>
          <w:sz w:val="24"/>
          <w:szCs w:val="24"/>
        </w:rPr>
        <w:t xml:space="preserve">"… </w:t>
      </w:r>
      <w:r w:rsidR="00FD7B6E">
        <w:rPr>
          <w:sz w:val="24"/>
          <w:szCs w:val="24"/>
        </w:rPr>
        <w:t xml:space="preserve">se sont </w:t>
      </w:r>
      <w:r>
        <w:rPr>
          <w:sz w:val="24"/>
          <w:szCs w:val="24"/>
        </w:rPr>
        <w:t>les ISMES !!</w:t>
      </w:r>
    </w:p>
    <w:p w14:paraId="39764ED0" w14:textId="509F6F58" w:rsidR="00E04B40" w:rsidRDefault="00E04B40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"maitres et serviteurs" de l'absurde se "PENSENT" </w:t>
      </w:r>
      <w:r w:rsidR="002125B0">
        <w:rPr>
          <w:sz w:val="24"/>
          <w:szCs w:val="24"/>
        </w:rPr>
        <w:t>intelligence</w:t>
      </w:r>
      <w:r>
        <w:rPr>
          <w:sz w:val="24"/>
          <w:szCs w:val="24"/>
        </w:rPr>
        <w:t>… mais ne sont "tristement" que… MÉMOIRE !!</w:t>
      </w:r>
    </w:p>
    <w:p w14:paraId="38C36482" w14:textId="39DAD1AE" w:rsidR="00E04B40" w:rsidRDefault="00E04B40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est dans les CABANES…</w:t>
      </w:r>
    </w:p>
    <w:p w14:paraId="1AAAC4FF" w14:textId="50EADA2C" w:rsidR="00E04B40" w:rsidRDefault="00E04B40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dans le "TEMPLE" !!</w:t>
      </w:r>
    </w:p>
    <w:p w14:paraId="5CC0B548" w14:textId="08421A34" w:rsidR="00E04B40" w:rsidRDefault="004B0FC7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mouvement MONDIAL vers la connaissance de LA VIE, l'étape passe par… </w:t>
      </w:r>
      <w:r w:rsidR="002125B0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les CABANES</w:t>
      </w:r>
      <w:r w:rsidR="002125B0">
        <w:rPr>
          <w:sz w:val="24"/>
          <w:szCs w:val="24"/>
        </w:rPr>
        <w:t xml:space="preserve"> !!!</w:t>
      </w:r>
    </w:p>
    <w:p w14:paraId="6E73DA60" w14:textId="71E0346D" w:rsidR="004B0FC7" w:rsidRDefault="004B0FC7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14:paraId="4148251F" w14:textId="71E9D685" w:rsidR="004B0FC7" w:rsidRDefault="004B0FC7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monde contemporain, que peut être une… CABANE ?</w:t>
      </w:r>
    </w:p>
    <w:p w14:paraId="32D79CB6" w14:textId="081A3309" w:rsidR="004B0FC7" w:rsidRDefault="004B0FC7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La cabane exclut les notions de propriété</w:t>
      </w:r>
      <w:r w:rsidR="008F134A">
        <w:rPr>
          <w:sz w:val="24"/>
          <w:szCs w:val="24"/>
        </w:rPr>
        <w:t>, les notions de climat, de durées, de "modes de construction", de lieux, de prédestinations !!</w:t>
      </w:r>
    </w:p>
    <w:p w14:paraId="7024A307" w14:textId="5108200B" w:rsidR="008F134A" w:rsidRDefault="009349BA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Une CHAMBRE d'</w:t>
      </w:r>
      <w:r w:rsidR="00362126">
        <w:rPr>
          <w:sz w:val="24"/>
          <w:szCs w:val="24"/>
        </w:rPr>
        <w:t>hôtel</w:t>
      </w:r>
      <w:r>
        <w:rPr>
          <w:sz w:val="24"/>
          <w:szCs w:val="24"/>
        </w:rPr>
        <w:t xml:space="preserve"> peut faire office de cabane</w:t>
      </w:r>
      <w:r w:rsidR="00F94914">
        <w:rPr>
          <w:sz w:val="24"/>
          <w:szCs w:val="24"/>
        </w:rPr>
        <w:t xml:space="preserve"> ; c</w:t>
      </w:r>
      <w:r>
        <w:rPr>
          <w:sz w:val="24"/>
          <w:szCs w:val="24"/>
        </w:rPr>
        <w:t>omme une couchette de camion, une cab</w:t>
      </w:r>
      <w:r w:rsidR="00F94914">
        <w:rPr>
          <w:sz w:val="24"/>
          <w:szCs w:val="24"/>
        </w:rPr>
        <w:t>i</w:t>
      </w:r>
      <w:r>
        <w:rPr>
          <w:sz w:val="24"/>
          <w:szCs w:val="24"/>
        </w:rPr>
        <w:t>ne de bateau, d'avion…</w:t>
      </w:r>
    </w:p>
    <w:p w14:paraId="720A96AA" w14:textId="269B9322" w:rsidR="009349BA" w:rsidRDefault="00843880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>Tout abri de "fortune" peut être, peut devenir, une cabane !!</w:t>
      </w:r>
    </w:p>
    <w:p w14:paraId="5D76C42B" w14:textId="09D18929" w:rsidR="00843880" w:rsidRDefault="00843880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cabane prend naissance dans toute </w:t>
      </w:r>
      <w:r w:rsidR="00362126">
        <w:rPr>
          <w:sz w:val="24"/>
          <w:szCs w:val="24"/>
        </w:rPr>
        <w:t>DÉCONSTRUCTION</w:t>
      </w:r>
      <w:r>
        <w:rPr>
          <w:sz w:val="24"/>
          <w:szCs w:val="24"/>
        </w:rPr>
        <w:t xml:space="preserve"> </w:t>
      </w:r>
      <w:r w:rsidR="00362126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et </w:t>
      </w:r>
      <w:r w:rsidR="00362126">
        <w:rPr>
          <w:sz w:val="24"/>
          <w:szCs w:val="24"/>
        </w:rPr>
        <w:t>INTELLECTUELLE</w:t>
      </w:r>
      <w:r>
        <w:rPr>
          <w:sz w:val="24"/>
          <w:szCs w:val="24"/>
        </w:rPr>
        <w:t>.</w:t>
      </w:r>
    </w:p>
    <w:p w14:paraId="7E2C4BE2" w14:textId="77777777" w:rsidR="001B6179" w:rsidRDefault="001B6179" w:rsidP="004668EA">
      <w:pPr>
        <w:jc w:val="both"/>
        <w:rPr>
          <w:sz w:val="24"/>
          <w:szCs w:val="24"/>
        </w:rPr>
      </w:pPr>
    </w:p>
    <w:p w14:paraId="39684A6E" w14:textId="04681045" w:rsidR="00843880" w:rsidRDefault="00843880" w:rsidP="00466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"Est" CABANE, l'Homme dont </w:t>
      </w:r>
      <w:r w:rsidR="00957A8A">
        <w:rPr>
          <w:sz w:val="24"/>
          <w:szCs w:val="24"/>
        </w:rPr>
        <w:t>l'intellect/mémoire, par compréhension en l'observation, est devenu au SERVICE du… CŒUR !!!</w:t>
      </w:r>
    </w:p>
    <w:p w14:paraId="780EB246" w14:textId="07A952FC" w:rsidR="00152323" w:rsidRDefault="00CC3FD8" w:rsidP="00E11814">
      <w:pPr>
        <w:jc w:val="both"/>
      </w:pPr>
      <w:r>
        <w:rPr>
          <w:sz w:val="24"/>
          <w:szCs w:val="24"/>
        </w:rPr>
        <w:t>"Est" TEMPLE, cet Homme dont le cœur, pa</w:t>
      </w:r>
      <w:r w:rsidR="00582228">
        <w:rPr>
          <w:sz w:val="24"/>
          <w:szCs w:val="24"/>
        </w:rPr>
        <w:t>r</w:t>
      </w:r>
      <w:r>
        <w:rPr>
          <w:sz w:val="24"/>
          <w:szCs w:val="24"/>
        </w:rPr>
        <w:t xml:space="preserve"> manque de compréhension e</w:t>
      </w:r>
      <w:r w:rsidR="00362126">
        <w:rPr>
          <w:sz w:val="24"/>
          <w:szCs w:val="24"/>
        </w:rPr>
        <w:t>n</w:t>
      </w:r>
      <w:r>
        <w:rPr>
          <w:sz w:val="24"/>
          <w:szCs w:val="24"/>
        </w:rPr>
        <w:t xml:space="preserve"> l'observation, s'est ASSERVI à l'INTELLECT/</w:t>
      </w:r>
      <w:r w:rsidR="00362126">
        <w:rPr>
          <w:sz w:val="24"/>
          <w:szCs w:val="24"/>
        </w:rPr>
        <w:t>MÉMOIRE</w:t>
      </w:r>
      <w:r>
        <w:rPr>
          <w:sz w:val="24"/>
          <w:szCs w:val="24"/>
        </w:rPr>
        <w:t xml:space="preserve"> faisant </w:t>
      </w:r>
      <w:r w:rsidR="00941A64">
        <w:rPr>
          <w:sz w:val="24"/>
          <w:szCs w:val="24"/>
        </w:rPr>
        <w:t xml:space="preserve">de celui-ci un GOLEM DE </w:t>
      </w:r>
      <w:r w:rsidR="00362126">
        <w:rPr>
          <w:sz w:val="24"/>
          <w:szCs w:val="24"/>
        </w:rPr>
        <w:t>VANITÉ</w:t>
      </w:r>
      <w:r w:rsidR="00941A64">
        <w:rPr>
          <w:sz w:val="24"/>
          <w:szCs w:val="24"/>
        </w:rPr>
        <w:t xml:space="preserve"> !!!</w:t>
      </w:r>
    </w:p>
    <w:sectPr w:rsidR="0015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6348C"/>
    <w:multiLevelType w:val="hybridMultilevel"/>
    <w:tmpl w:val="7F24ED2A"/>
    <w:lvl w:ilvl="0" w:tplc="8DE4E1A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D9"/>
    <w:rsid w:val="00124217"/>
    <w:rsid w:val="00152323"/>
    <w:rsid w:val="00157221"/>
    <w:rsid w:val="00190325"/>
    <w:rsid w:val="001B6179"/>
    <w:rsid w:val="002125B0"/>
    <w:rsid w:val="00320555"/>
    <w:rsid w:val="003307DE"/>
    <w:rsid w:val="00362126"/>
    <w:rsid w:val="003A57D9"/>
    <w:rsid w:val="003B2A7F"/>
    <w:rsid w:val="003C1F59"/>
    <w:rsid w:val="004668EA"/>
    <w:rsid w:val="004B0FC7"/>
    <w:rsid w:val="0053539C"/>
    <w:rsid w:val="00582228"/>
    <w:rsid w:val="005D4A26"/>
    <w:rsid w:val="00642A64"/>
    <w:rsid w:val="006607E9"/>
    <w:rsid w:val="00690032"/>
    <w:rsid w:val="00791EB1"/>
    <w:rsid w:val="0079498B"/>
    <w:rsid w:val="007B5CA2"/>
    <w:rsid w:val="00806C5F"/>
    <w:rsid w:val="00843880"/>
    <w:rsid w:val="008E1FF2"/>
    <w:rsid w:val="008F134A"/>
    <w:rsid w:val="009349BA"/>
    <w:rsid w:val="009374F2"/>
    <w:rsid w:val="00941A64"/>
    <w:rsid w:val="009504FE"/>
    <w:rsid w:val="00957A8A"/>
    <w:rsid w:val="00AD5C5B"/>
    <w:rsid w:val="00B74A05"/>
    <w:rsid w:val="00CA1885"/>
    <w:rsid w:val="00CC3FD8"/>
    <w:rsid w:val="00CC5816"/>
    <w:rsid w:val="00D3632F"/>
    <w:rsid w:val="00D8593E"/>
    <w:rsid w:val="00D95461"/>
    <w:rsid w:val="00E04B40"/>
    <w:rsid w:val="00E11814"/>
    <w:rsid w:val="00E31742"/>
    <w:rsid w:val="00E561F5"/>
    <w:rsid w:val="00EB26DA"/>
    <w:rsid w:val="00F61F30"/>
    <w:rsid w:val="00F94914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00E5"/>
  <w15:chartTrackingRefBased/>
  <w15:docId w15:val="{4B34C1D7-29B2-49FF-AF15-16926F17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627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51</cp:revision>
  <dcterms:created xsi:type="dcterms:W3CDTF">2020-03-02T08:18:00Z</dcterms:created>
  <dcterms:modified xsi:type="dcterms:W3CDTF">2020-03-02T10:30:00Z</dcterms:modified>
</cp:coreProperties>
</file>